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43" w:rsidRPr="006D2F10" w:rsidRDefault="007C28DF" w:rsidP="006D2F10">
      <w:pPr>
        <w:jc w:val="center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-261257</wp:posOffset>
                </wp:positionH>
                <wp:positionV relativeFrom="paragraph">
                  <wp:posOffset>-6867980</wp:posOffset>
                </wp:positionV>
                <wp:extent cx="638175" cy="7197635"/>
                <wp:effectExtent l="0" t="0" r="28575" b="228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197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8DF" w:rsidRPr="007C28DF" w:rsidRDefault="007C28DF" w:rsidP="007C28D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C28DF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КАРТА КАЛИНКОВИЧСКОГО </w:t>
                            </w:r>
                            <w:bookmarkStart w:id="0" w:name="_GoBack"/>
                            <w:r w:rsidRPr="007C28DF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>РАЙОНА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55pt;margin-top:-540.8pt;width:50.25pt;height:5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qOnwIAALUFAAAOAAAAZHJzL2Uyb0RvYy54bWysVM1OGzEQvlfqO1i+l00CIRCxQSmIqhIC&#10;VKg4O147ser1uLaT3fRleIqeKvUZ8kgdezd/NBeqXnbHnm/GM9/8XFzWpSYL4bwCk9PuUYcSYTgU&#10;ykxz+vXp5sMZJT4wUzANRuR0KTy9HL1/d1HZoejBDHQhHEEnxg8rm9NZCHaYZZ7PRMn8EVhhUCnB&#10;lSzg0U2zwrEKvZc663U6p1kFrrAOuPAeb68bJR0l/1IKHu6l9CIQnVOMLaSvS99J/GajCzacOmZn&#10;irdhsH+IomTK4KMbV9csMDJ36i9XpeIOPMhwxKHMQErFRcoBs+l2XmXzOGNWpFyQHG83NPn/55bf&#10;LR4cUUVOe5QYVmKJVi+r36tfq5+kF9mprB8i6NEiLNQfocYqr+89Xsaka+nK+Md0COqR5+WGW1EH&#10;wvHy9PisO+hTwlE16J4PTo/70U22tbbOh08CShKFnDqsXaKULW59aKBrSHzMg1bFjdI6HWK/iCvt&#10;yIJhpXVIMaLzPZQ2pIqR9DvJ8Z4uddzWw2R6wAP60yY+J1JntWFFhhomkhSWWkSMNl+ERGYTIQdi&#10;ZJwLs4kzoSNKYkZvMWzx26jeYtzkgRbpZTBhY1wqA65haZ/a4tuaGNngsYY7eUcx1JO67ZwJFEts&#10;HAfN4HnLbxRW95b58MAcThr2Cm6PcI8fqQGrA61EyQzcj0P3EZ/T+O0N0LzC4c2p/z5nTlCiPxuc&#10;jvPuyUmc9nQ46Q96eHC7msmuxszLK8Cu6eKqsjyJER/0WpQOymfcM+P4MKqY4RhcTsNavArNSsE9&#10;xcV4nEA435aFW/NoeXQdGY7t+1Q/M2fbHg84HXewHnM2fNXqDTZaGhjPA0iV5iBy3BDbco+7IU1S&#10;u8fi8tk9J9R2247+AAAA//8DAFBLAwQUAAYACAAAACEA8TsHe+EAAAALAQAADwAAAGRycy9kb3du&#10;cmV2LnhtbEyPwU7DMAyG70i8Q2QkbluSaVRr13SamJiAA9I6DhzTJmsrGqdqsq28PeY0TrblT78/&#10;55vJ9exix9B5VCDnApjF2psOGwWfx5fZCliIGo3uPVoFPzbApri/y3Vm/BUP9lLGhlEIhkwraGMc&#10;Ms5D3Vqnw9wPFml38qPTkcax4WbUVwp3PV8IkXCnO6QLrR7sc2vr7/LsFGA8vCVVKfYf7+lu+7qo&#10;j27/tVPq8WHaroFFO8UbDH/6pA4FOVX+jCawXsFsKSWh1EixkgkwYp7SJbCKqkyBFzn//0PxCwAA&#10;//8DAFBLAQItABQABgAIAAAAIQC2gziS/gAAAOEBAAATAAAAAAAAAAAAAAAAAAAAAABbQ29udGVu&#10;dF9UeXBlc10ueG1sUEsBAi0AFAAGAAgAAAAhADj9If/WAAAAlAEAAAsAAAAAAAAAAAAAAAAALwEA&#10;AF9yZWxzLy5yZWxzUEsBAi0AFAAGAAgAAAAhAO/Oio6fAgAAtQUAAA4AAAAAAAAAAAAAAAAALgIA&#10;AGRycy9lMm9Eb2MueG1sUEsBAi0AFAAGAAgAAAAhAPE7B3vhAAAACwEAAA8AAAAAAAAAAAAAAAAA&#10;+QQAAGRycy9kb3ducmV2LnhtbFBLBQYAAAAABAAEAPMAAAAHBgAAAAA=&#10;" fillcolor="white [3201]" strokecolor="white [3212]" strokeweight=".5pt">
                <v:textbox style="layout-flow:vertical;mso-layout-flow-alt:bottom-to-top">
                  <w:txbxContent>
                    <w:p w:rsidR="007C28DF" w:rsidRPr="007C28DF" w:rsidRDefault="007C28DF" w:rsidP="007C28DF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7C28DF">
                        <w:rPr>
                          <w:b/>
                          <w:color w:val="FF0000"/>
                          <w:sz w:val="64"/>
                          <w:szCs w:val="64"/>
                        </w:rPr>
                        <w:t xml:space="preserve">КАРТА КАЛИНКОВИЧСКОГО </w:t>
                      </w:r>
                      <w:bookmarkStart w:id="1" w:name="_GoBack"/>
                      <w:r w:rsidRPr="007C28DF">
                        <w:rPr>
                          <w:b/>
                          <w:color w:val="FF0000"/>
                          <w:sz w:val="64"/>
                          <w:szCs w:val="64"/>
                        </w:rPr>
                        <w:t>РАЙОНА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2F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485775</wp:posOffset>
            </wp:positionH>
            <wp:positionV relativeFrom="page">
              <wp:posOffset>238125</wp:posOffset>
            </wp:positionV>
            <wp:extent cx="8945880" cy="7124700"/>
            <wp:effectExtent l="152400" t="152400" r="369570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12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2C43" w:rsidRPr="006D2F10" w:rsidSect="006D2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2"/>
    <w:rsid w:val="00522C43"/>
    <w:rsid w:val="006D2F10"/>
    <w:rsid w:val="007C28DF"/>
    <w:rsid w:val="00E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987</cp:lastModifiedBy>
  <cp:revision>4</cp:revision>
  <dcterms:created xsi:type="dcterms:W3CDTF">2018-05-21T12:31:00Z</dcterms:created>
  <dcterms:modified xsi:type="dcterms:W3CDTF">2018-05-21T13:20:00Z</dcterms:modified>
</cp:coreProperties>
</file>